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148C8" w14:textId="4B629296" w:rsidR="00E3607E" w:rsidRDefault="00CD6FF2">
      <w:r>
        <w:t>Data Flow</w:t>
      </w:r>
    </w:p>
    <w:p w14:paraId="1F9E5E55" w14:textId="5477941B" w:rsidR="00CD6FF2" w:rsidRDefault="00CD6FF2">
      <w:r>
        <w:rPr>
          <w:noProof/>
        </w:rPr>
        <w:drawing>
          <wp:inline distT="0" distB="0" distL="0" distR="0" wp14:anchorId="619374A2" wp14:editId="3473AB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A83A" w14:textId="7837796E" w:rsidR="00CD6FF2" w:rsidRDefault="00CD6FF2"/>
    <w:p w14:paraId="033A724B" w14:textId="52E41D65" w:rsidR="00CD6FF2" w:rsidRDefault="00CD6FF2">
      <w:r>
        <w:rPr>
          <w:noProof/>
        </w:rPr>
        <w:drawing>
          <wp:inline distT="0" distB="0" distL="0" distR="0" wp14:anchorId="30D2D950" wp14:editId="1549FFB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8695" w14:textId="3D5FC245" w:rsidR="00CD6FF2" w:rsidRDefault="00CD6FF2"/>
    <w:p w14:paraId="1DAC9720" w14:textId="40AF476C" w:rsidR="00CD6FF2" w:rsidRDefault="00CD6FF2">
      <w:r>
        <w:rPr>
          <w:noProof/>
        </w:rPr>
        <w:lastRenderedPageBreak/>
        <w:drawing>
          <wp:inline distT="0" distB="0" distL="0" distR="0" wp14:anchorId="3A843DF1" wp14:editId="6D4E60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DC65" w14:textId="6F3AC037" w:rsidR="0003140C" w:rsidRDefault="0003140C"/>
    <w:p w14:paraId="3BED00A8" w14:textId="6DE23AC7" w:rsidR="0003140C" w:rsidRDefault="0003140C">
      <w:r>
        <w:rPr>
          <w:noProof/>
        </w:rPr>
        <w:drawing>
          <wp:inline distT="0" distB="0" distL="0" distR="0" wp14:anchorId="66EB0C35" wp14:editId="049BF3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C913" w14:textId="622F9D37" w:rsidR="0003140C" w:rsidRDefault="0003140C"/>
    <w:p w14:paraId="57AF337A" w14:textId="335ABDAE" w:rsidR="0003140C" w:rsidRDefault="0003140C">
      <w:r>
        <w:rPr>
          <w:noProof/>
        </w:rPr>
        <w:lastRenderedPageBreak/>
        <w:drawing>
          <wp:inline distT="0" distB="0" distL="0" distR="0" wp14:anchorId="722C893B" wp14:editId="782EB82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8112" w14:textId="1C65ABE9" w:rsidR="0003140C" w:rsidRDefault="0003140C">
      <w:r>
        <w:rPr>
          <w:noProof/>
        </w:rPr>
        <w:drawing>
          <wp:inline distT="0" distB="0" distL="0" distR="0" wp14:anchorId="0380D375" wp14:editId="0FA51E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4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FF2"/>
    <w:rsid w:val="0003140C"/>
    <w:rsid w:val="00CD6FF2"/>
    <w:rsid w:val="00D5568A"/>
    <w:rsid w:val="00E3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E00E0"/>
  <w15:chartTrackingRefBased/>
  <w15:docId w15:val="{84A5AE8A-6BEB-4133-A13E-A6959A03F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Meesala</dc:creator>
  <cp:keywords/>
  <dc:description/>
  <cp:lastModifiedBy>Surya Meesala</cp:lastModifiedBy>
  <cp:revision>1</cp:revision>
  <dcterms:created xsi:type="dcterms:W3CDTF">2022-05-03T12:49:00Z</dcterms:created>
  <dcterms:modified xsi:type="dcterms:W3CDTF">2022-05-03T13:20:00Z</dcterms:modified>
</cp:coreProperties>
</file>